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12D" w:rsidRDefault="00CA1572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38’ Diameter Dome</w:t>
      </w:r>
    </w:p>
    <w:p w:rsidR="00CA1572" w:rsidRDefault="00CA1572" w:rsidP="00CA157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536156" cy="2828925"/>
            <wp:effectExtent l="19050" t="0" r="7144" b="0"/>
            <wp:docPr id="1" name="Picture 0" descr="36dinr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dinref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573" cy="28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572" w:rsidRDefault="00CA1572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Construction Sequence</w:t>
      </w:r>
    </w:p>
    <w:p w:rsidR="00CA1572" w:rsidRDefault="00CA1572" w:rsidP="00CA157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73559" cy="3838575"/>
            <wp:effectExtent l="19050" t="0" r="0" b="0"/>
            <wp:docPr id="2" name="Picture 1" descr="C:\Users\Bob\Pictures\36const2\36const3\36strike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Pictures\36const2\36const3\36strikeboar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01" cy="384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72" w:rsidRDefault="00CA1572" w:rsidP="00CA1572">
      <w:pPr>
        <w:jc w:val="center"/>
        <w:rPr>
          <w:b/>
          <w:sz w:val="28"/>
          <w:szCs w:val="28"/>
        </w:rPr>
      </w:pPr>
      <w:r w:rsidRPr="00CA1572">
        <w:rPr>
          <w:b/>
          <w:sz w:val="28"/>
          <w:szCs w:val="28"/>
        </w:rPr>
        <w:t>Layout</w:t>
      </w:r>
    </w:p>
    <w:p w:rsidR="00CA1572" w:rsidRDefault="00CA1572" w:rsidP="00CA1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115944" cy="3295650"/>
            <wp:effectExtent l="19050" t="0" r="0" b="0"/>
            <wp:docPr id="3" name="Picture 2" descr="C:\Users\Bob\Pictures\36const2\36const3\36 level knee 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\Pictures\36const2\36const3\36 level knee wa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8" cy="329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72" w:rsidRDefault="00CA1572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Knee wall</w:t>
      </w:r>
    </w:p>
    <w:p w:rsidR="00CA1572" w:rsidRDefault="00CA1572" w:rsidP="00CA1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70590" cy="3419475"/>
            <wp:effectExtent l="19050" t="0" r="0" b="0"/>
            <wp:docPr id="4" name="Picture 3" descr="C:\Users\Bob\Pictures\36const2\36const3\36 1st level scaff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\Pictures\36const2\36const3\36 1st level scaffol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59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72" w:rsidRDefault="00CA1572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First Level</w:t>
      </w:r>
    </w:p>
    <w:p w:rsidR="00CA1572" w:rsidRDefault="00CA1572" w:rsidP="00CA1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049904" cy="3238500"/>
            <wp:effectExtent l="19050" t="0" r="7746" b="0"/>
            <wp:docPr id="5" name="Picture 4" descr="C:\Users\Bob\Pictures\36const2\36const3\36 2nd le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\Pictures\36const2\36const3\36 2nd lev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84" cy="323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72" w:rsidRDefault="00CA1572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Second Level</w:t>
      </w:r>
    </w:p>
    <w:p w:rsidR="00CA1572" w:rsidRDefault="00CA1572" w:rsidP="00CA1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38275" cy="3629025"/>
            <wp:effectExtent l="19050" t="0" r="0" b="0"/>
            <wp:docPr id="6" name="Picture 5" descr="C:\Users\Bob\Pictures\36const2\36const3\36 3rd le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\Pictures\36const2\36const3\36 3rd lev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72" w:rsidRDefault="00CA1572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Third Level</w:t>
      </w:r>
    </w:p>
    <w:p w:rsidR="00CA1572" w:rsidRDefault="00CA1572" w:rsidP="00CA1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764029" cy="3009900"/>
            <wp:effectExtent l="19050" t="0" r="7871" b="0"/>
            <wp:docPr id="7" name="Picture 6" descr="C:\Users\Bob\Pictures\36const2\36const3\36 4th level staging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\Pictures\36const2\36const3\36 4th level staging 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029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72" w:rsidRDefault="00CA1572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Fourth Level</w:t>
      </w:r>
    </w:p>
    <w:p w:rsidR="00CA1572" w:rsidRDefault="00CA1572" w:rsidP="00CA1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33002" cy="2905125"/>
            <wp:effectExtent l="19050" t="0" r="5548" b="0"/>
            <wp:docPr id="8" name="Picture 7" descr="C:\Users\Bob\Pictures\36const2\36const3\36 5th le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b\Pictures\36const2\36const3\36 5th lev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02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B3" w:rsidRDefault="00CA1572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Fifth Level</w:t>
      </w:r>
    </w:p>
    <w:p w:rsidR="00CA1572" w:rsidRDefault="00CA1572" w:rsidP="00CA1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157107" cy="3324225"/>
            <wp:effectExtent l="19050" t="0" r="0" b="0"/>
            <wp:docPr id="9" name="Picture 8" descr="C:\Users\Bob\Pictures\36const2\36const3\Greenhouse fra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\Pictures\36const2\36const3\Greenhouse fram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07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B3" w:rsidRDefault="00191CB3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Addition</w:t>
      </w:r>
    </w:p>
    <w:p w:rsidR="00191CB3" w:rsidRDefault="00191CB3" w:rsidP="00CA1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45280" cy="3314766"/>
            <wp:effectExtent l="19050" t="0" r="7620" b="0"/>
            <wp:docPr id="10" name="Picture 9" descr="C:\Users\Bob\Pictures\36const2\36const3\Dining3 outside 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b\Pictures\36const2\36const3\Dining3 outside entran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27" cy="331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B3" w:rsidRDefault="00191CB3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Doorway</w:t>
      </w:r>
    </w:p>
    <w:p w:rsidR="00B33131" w:rsidRDefault="00B33131" w:rsidP="00CA1572">
      <w:pPr>
        <w:jc w:val="center"/>
        <w:rPr>
          <w:b/>
          <w:sz w:val="28"/>
          <w:szCs w:val="28"/>
        </w:rPr>
      </w:pPr>
    </w:p>
    <w:p w:rsidR="00B33131" w:rsidRDefault="00BB7570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Fabrication</w:t>
      </w:r>
    </w:p>
    <w:p w:rsidR="00BB7570" w:rsidRDefault="00BB7570" w:rsidP="00CA1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926043" cy="2781300"/>
            <wp:effectExtent l="19050" t="0" r="0" b="0"/>
            <wp:docPr id="11" name="Picture 10" descr="C:\Users\Bob\Pictures\UPDATEPH\CUTTIN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b\Pictures\UPDATEPH\CUTTIN~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043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70" w:rsidRDefault="00BB7570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Two saw cutting jig</w:t>
      </w:r>
    </w:p>
    <w:p w:rsidR="00BB7570" w:rsidRDefault="006C2E40" w:rsidP="00CA1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61816" cy="3248025"/>
            <wp:effectExtent l="19050" t="0" r="0" b="0"/>
            <wp:docPr id="12" name="Picture 11" descr="C:\Users\Bob\Pictures\UPDATEPH\EVMP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b\Pictures\UPDATEPH\EVMP04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16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40" w:rsidRDefault="006C2E40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Drill jig</w:t>
      </w:r>
    </w:p>
    <w:p w:rsidR="006C2E40" w:rsidRDefault="006C2E40" w:rsidP="00CA1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114800" cy="2901034"/>
            <wp:effectExtent l="19050" t="0" r="0" b="0"/>
            <wp:docPr id="13" name="Picture 12" descr="C:\Users\Bob\Pictures\UPDATEPH\LAY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b\Pictures\UPDATEPH\LAYU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0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40" w:rsidRDefault="006C2E40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Layup Jig</w:t>
      </w:r>
    </w:p>
    <w:p w:rsidR="006C2E40" w:rsidRDefault="006C2E40" w:rsidP="00CA1572">
      <w:pPr>
        <w:jc w:val="center"/>
        <w:rPr>
          <w:b/>
          <w:sz w:val="28"/>
          <w:szCs w:val="28"/>
        </w:rPr>
      </w:pPr>
    </w:p>
    <w:p w:rsidR="00BB7570" w:rsidRDefault="006C2E40" w:rsidP="00CA1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26513" cy="2952750"/>
            <wp:effectExtent l="19050" t="0" r="7337" b="0"/>
            <wp:docPr id="14" name="Picture 13" descr="C:\Users\Bob\Pictures\UPDATEPH\REFLEC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b\Pictures\UPDATEPH\REFLEC~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85" cy="29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40" w:rsidRDefault="006C2E40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Reflex Insulation installation</w:t>
      </w:r>
    </w:p>
    <w:p w:rsidR="0051303F" w:rsidRDefault="0051303F" w:rsidP="00CA1572">
      <w:pPr>
        <w:jc w:val="center"/>
        <w:rPr>
          <w:b/>
          <w:sz w:val="28"/>
          <w:szCs w:val="28"/>
        </w:rPr>
      </w:pPr>
    </w:p>
    <w:p w:rsidR="0051303F" w:rsidRDefault="0051303F" w:rsidP="00CA1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363697" cy="2990850"/>
            <wp:effectExtent l="19050" t="0" r="0" b="0"/>
            <wp:docPr id="16" name="Picture 15" descr="C:\Users\Bob\Pictures\UPDATEPH\CUTTIN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b\Pictures\UPDATEPH\CUTTIN~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43" cy="299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3F" w:rsidRDefault="0051303F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Pattern for cutting sheathing and board insulation</w:t>
      </w:r>
    </w:p>
    <w:p w:rsidR="006C2E40" w:rsidRDefault="006C2E40" w:rsidP="00CA15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75151" cy="2971800"/>
            <wp:effectExtent l="19050" t="0" r="6349" b="0"/>
            <wp:docPr id="15" name="Picture 14" descr="C:\Users\Bob\Pictures\UPDATEPH\ATTACH~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b\Pictures\UPDATEPH\ATTACH~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1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40" w:rsidRDefault="0051303F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Sheathing insulation</w:t>
      </w:r>
    </w:p>
    <w:p w:rsidR="0051303F" w:rsidRDefault="0051303F" w:rsidP="00CA1572">
      <w:pPr>
        <w:jc w:val="center"/>
        <w:rPr>
          <w:b/>
          <w:sz w:val="28"/>
          <w:szCs w:val="28"/>
        </w:rPr>
      </w:pPr>
      <w:r w:rsidRPr="0051303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305175" cy="2242359"/>
            <wp:effectExtent l="19050" t="0" r="9525" b="0"/>
            <wp:docPr id="18" name="Picture 16" descr="C:\Users\Bob\Pictures\UPDATEPH\CUTTIN~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b\Pictures\UPDATEPH\CUTTIN~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01" cy="224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3F" w:rsidRDefault="0051303F" w:rsidP="00CA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Jig for cutting wedge connectors</w:t>
      </w:r>
    </w:p>
    <w:p w:rsidR="00982562" w:rsidRDefault="00982562" w:rsidP="0098256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05036" cy="2066925"/>
            <wp:effectExtent l="19050" t="0" r="64" b="9525"/>
            <wp:docPr id="17" name="Picture 16" descr="Chris24do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24dome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36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B05">
        <w:rPr>
          <w:b/>
          <w:noProof/>
          <w:sz w:val="28"/>
          <w:szCs w:val="28"/>
        </w:rPr>
        <w:drawing>
          <wp:inline distT="0" distB="0" distL="0" distR="0">
            <wp:extent cx="2928830" cy="2007555"/>
            <wp:effectExtent l="19050" t="0" r="4870" b="0"/>
            <wp:docPr id="19" name="Picture 18" descr="32'd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'dom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830" cy="200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05" w:rsidRDefault="00575B05" w:rsidP="009825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24’ Dome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32’ Dome</w:t>
      </w:r>
    </w:p>
    <w:p w:rsidR="00575B05" w:rsidRDefault="00575B05" w:rsidP="00982562">
      <w:pPr>
        <w:rPr>
          <w:b/>
          <w:sz w:val="28"/>
          <w:szCs w:val="28"/>
        </w:rPr>
      </w:pPr>
      <w:r>
        <w:rPr>
          <w:b/>
          <w:sz w:val="28"/>
          <w:szCs w:val="28"/>
        </w:rPr>
        <w:t>Book cost:</w:t>
      </w:r>
    </w:p>
    <w:p w:rsidR="00575B05" w:rsidRDefault="00575B05" w:rsidP="00982562">
      <w:pPr>
        <w:rPr>
          <w:b/>
          <w:sz w:val="28"/>
          <w:szCs w:val="28"/>
        </w:rPr>
      </w:pPr>
      <w:r>
        <w:rPr>
          <w:b/>
          <w:sz w:val="28"/>
          <w:szCs w:val="28"/>
        </w:rPr>
        <w:t>38” fabrication and assembly book:  $250</w:t>
      </w:r>
    </w:p>
    <w:p w:rsidR="00575B05" w:rsidRDefault="00575B05" w:rsidP="00982562">
      <w:pPr>
        <w:rPr>
          <w:b/>
          <w:sz w:val="28"/>
          <w:szCs w:val="28"/>
        </w:rPr>
      </w:pPr>
      <w:r>
        <w:rPr>
          <w:b/>
          <w:sz w:val="28"/>
          <w:szCs w:val="28"/>
        </w:rPr>
        <w:t>32’ fabrication and assembly book:  $120</w:t>
      </w:r>
    </w:p>
    <w:p w:rsidR="00575B05" w:rsidRDefault="00575B05" w:rsidP="00982562">
      <w:pPr>
        <w:rPr>
          <w:b/>
          <w:sz w:val="28"/>
          <w:szCs w:val="28"/>
        </w:rPr>
      </w:pPr>
      <w:r>
        <w:rPr>
          <w:b/>
          <w:sz w:val="28"/>
          <w:szCs w:val="28"/>
        </w:rPr>
        <w:t>24’ fabrication and assembly book:  $100</w:t>
      </w:r>
    </w:p>
    <w:p w:rsidR="00575B05" w:rsidRDefault="00575B05" w:rsidP="00982562">
      <w:pPr>
        <w:rPr>
          <w:b/>
          <w:sz w:val="28"/>
          <w:szCs w:val="28"/>
        </w:rPr>
      </w:pPr>
      <w:r>
        <w:rPr>
          <w:b/>
          <w:sz w:val="28"/>
          <w:szCs w:val="28"/>
        </w:rPr>
        <w:t>Send check to:      Mountain Truss Corporation</w:t>
      </w:r>
    </w:p>
    <w:p w:rsidR="00575B05" w:rsidRDefault="00575B05" w:rsidP="0098256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312 East 79</w:t>
      </w:r>
      <w:r w:rsidRPr="00575B0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Street </w:t>
      </w:r>
    </w:p>
    <w:p w:rsidR="00575B05" w:rsidRDefault="00575B05" w:rsidP="0098256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Kansas City, Missouri 64114</w:t>
      </w:r>
    </w:p>
    <w:p w:rsidR="00575B05" w:rsidRDefault="00575B05" w:rsidP="00982562">
      <w:pPr>
        <w:rPr>
          <w:b/>
          <w:sz w:val="28"/>
          <w:szCs w:val="28"/>
        </w:rPr>
      </w:pPr>
    </w:p>
    <w:p w:rsidR="00575B05" w:rsidRDefault="00575B05" w:rsidP="0098256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sectPr w:rsidR="00575B05" w:rsidSect="00B121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A1572"/>
    <w:rsid w:val="00191CB3"/>
    <w:rsid w:val="00296AA1"/>
    <w:rsid w:val="0035529B"/>
    <w:rsid w:val="003D3F13"/>
    <w:rsid w:val="0051303F"/>
    <w:rsid w:val="00575B05"/>
    <w:rsid w:val="006C2E40"/>
    <w:rsid w:val="00776670"/>
    <w:rsid w:val="00982562"/>
    <w:rsid w:val="00B1212D"/>
    <w:rsid w:val="00B33131"/>
    <w:rsid w:val="00BB7570"/>
    <w:rsid w:val="00CA1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1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10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Bob</cp:lastModifiedBy>
  <cp:revision>5</cp:revision>
  <dcterms:created xsi:type="dcterms:W3CDTF">2010-12-05T19:27:00Z</dcterms:created>
  <dcterms:modified xsi:type="dcterms:W3CDTF">2010-12-06T01:47:00Z</dcterms:modified>
</cp:coreProperties>
</file>